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0"/>
        <w:gridCol w:w="25"/>
        <w:gridCol w:w="2907"/>
        <w:gridCol w:w="2947"/>
        <w:gridCol w:w="462"/>
      </w:tblGrid>
      <w:tr w:rsidR="00787B28" w:rsidTr="00187DF9">
        <w:trPr>
          <w:gridAfter w:val="1"/>
          <w:wAfter w:w="462" w:type="dxa"/>
        </w:trPr>
        <w:tc>
          <w:tcPr>
            <w:tcW w:w="2990" w:type="dxa"/>
            <w:vAlign w:val="center"/>
          </w:tcPr>
          <w:p w:rsidR="00787B28" w:rsidRDefault="00787B28" w:rsidP="00787B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0" w:name="_GoBack"/>
            <w:r w:rsidRPr="0011308A">
              <w:rPr>
                <w:noProof/>
                <w:color w:val="FFFFFF" w:themeColor="background1"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BFA841" wp14:editId="05A6A66D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69215</wp:posOffset>
                      </wp:positionV>
                      <wp:extent cx="245745" cy="252095"/>
                      <wp:effectExtent l="0" t="0" r="20955" b="14605"/>
                      <wp:wrapNone/>
                      <wp:docPr id="1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74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7B28" w:rsidRPr="00207C5F" w:rsidRDefault="00787B28" w:rsidP="00787B28"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6.1pt;margin-top:5.45pt;width:19.3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0YKQIAAFEEAAAOAAAAZHJzL2Uyb0RvYy54bWysVNtu2zAMfR+wfxD0vtgx4q0x6hRdugwD&#10;ugvQ7gMUWbaFSaImKbGzrx8lu1l2exnmB4EUqUPykPT1zagVOQrnJZiaLhc5JcJwaKTpavr5cffi&#10;ihIfmGmYAiNqehKe3myeP7sebCUK6EE1whEEMb4abE37EGyVZZ73QjO/ACsMGltwmgVUXZc1jg2I&#10;rlVW5PnLbADXWAdceI+3d5ORbhJ+2woePratF4GommJuIZ0unft4ZptrVnWO2V7yOQ32D1loJg0G&#10;PUPdscDIwcnfoLTkDjy0YcFBZ9C2kotUA1azzH+p5qFnVqRakBxvzzT5/wfLPxw/OSIb7N2KEsM0&#10;9uhRjIG8hpEsi8jPYH2Fbg8WHcOI9+ibavX2HvgXTwxse2Y6cescDL1gDea3jC+zi6cTjo8g++E9&#10;NBiHHQIkoLF1OpKHdBBExz6dzr2JuXC8LFblq1VJCUdTURb5ukwRWPX02Dof3grQJAo1ddj6BM6O&#10;9z7EZFj15BJjeVCy2UmlkuK6/VY5cmQ4Jrv0zeg/uSlDhpquy6Kc6v8rRJ6+P0FoGXDeldQ1vTo7&#10;sSqy9sY0aRoDk2qSMWVlZhojcxOHYdyPc1v20JyQUAfTXOMeotCD+0bJgDNdU//1wJygRL0z2JT1&#10;crWKS5AU5LNAxV1a9pcWZjhC1TRQMonbMC3OwTrZ9RhpGgMDt9jIViaSY8enrOa8cW4T9/OOxcW4&#10;1JPXjz/B5jsAAAD//wMAUEsDBBQABgAIAAAAIQC9ZSHe2QAAAAcBAAAPAAAAZHJzL2Rvd25yZXYu&#10;eG1sTI7BTsMwEETvSPyDtUhcEHUIENoQp0JIILhBQXB1420SYa+D7abh79mc4DQazWjmVevJWTFi&#10;iL0nBReLDARS401PrYL3t4fzJYiYNBltPaGCH4ywro+PKl0af6BXHDepFTxCsdQKupSGUsrYdOh0&#10;XPgBibOdD04ntqGVJugDjzsr8ywrpNM98UOnB7zvsPna7J2C5dXT+BmfL18+mmJnV+nsZnz8Dkqd&#10;nkx3tyASTumvDDM+o0PNTFu/JxOFZZ/n3GTNViA4v551O2sBsq7kf/76FwAA//8DAFBLAQItABQA&#10;BgAIAAAAIQC2gziS/gAAAOEBAAATAAAAAAAAAAAAAAAAAAAAAABbQ29udGVudF9UeXBlc10ueG1s&#10;UEsBAi0AFAAGAAgAAAAhADj9If/WAAAAlAEAAAsAAAAAAAAAAAAAAAAALwEAAF9yZWxzLy5yZWxz&#10;UEsBAi0AFAAGAAgAAAAhAMU/fRgpAgAAUQQAAA4AAAAAAAAAAAAAAAAALgIAAGRycy9lMm9Eb2Mu&#10;eG1sUEsBAi0AFAAGAAgAAAAhAL1lId7ZAAAABwEAAA8AAAAAAAAAAAAAAAAAgwQAAGRycy9kb3du&#10;cmV2LnhtbFBLBQYAAAAABAAEAPMAAACJBQAAAAA=&#10;">
                      <v:textbox>
                        <w:txbxContent>
                          <w:p w:rsidR="00787B28" w:rsidRPr="00207C5F" w:rsidRDefault="00787B28" w:rsidP="00787B28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308A">
              <w:rPr>
                <w:noProof/>
                <w:color w:val="FFFFFF" w:themeColor="background1"/>
                <w:lang w:eastAsia="en-US" w:bidi="fa-IR"/>
              </w:rPr>
              <w:drawing>
                <wp:inline distT="0" distB="0" distL="0" distR="0" wp14:anchorId="654B4AC9" wp14:editId="1480DAC9">
                  <wp:extent cx="1800000" cy="1620000"/>
                  <wp:effectExtent l="0" t="0" r="0" b="0"/>
                  <wp:docPr id="1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2" w:type="dxa"/>
            <w:gridSpan w:val="2"/>
            <w:vAlign w:val="center"/>
          </w:tcPr>
          <w:p w:rsidR="00787B28" w:rsidRDefault="00787B28" w:rsidP="00787B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308A">
              <w:rPr>
                <w:noProof/>
                <w:color w:val="FFFFFF" w:themeColor="background1"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561BB9" wp14:editId="387265B8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59055</wp:posOffset>
                      </wp:positionV>
                      <wp:extent cx="266065" cy="252095"/>
                      <wp:effectExtent l="0" t="0" r="19685" b="14605"/>
                      <wp:wrapNone/>
                      <wp:docPr id="15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7B28" w:rsidRPr="00207C5F" w:rsidRDefault="00787B28" w:rsidP="00787B28">
                                  <w:proofErr w:type="gramStart"/>
                                  <w: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7" type="#_x0000_t202" style="position:absolute;left:0;text-align:left;margin-left:6.9pt;margin-top:4.65pt;width:20.9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34GLAIAAFgEAAAOAAAAZHJzL2Uyb0RvYy54bWysVNtu2zAMfR+wfxD0vtjx4qwx4hRdugwD&#10;ugvQ7gNkWbaFyaImKbGzry8lp2l2exnmB0GUqMPDQ9Lr67FX5CCsk6BLOp+llAjNoZa6LenXh92r&#10;K0qcZ7pmCrQo6VE4er15+WI9mEJk0IGqhSUIol0xmJJ23psiSRzvRM/cDIzQeNmA7ZlH07ZJbdmA&#10;6L1KsjRdJgPY2ljgwjk8vZ0u6SbiN43g/nPTOOGJKily83G1ca3CmmzWrGgtM53kJxrsH1j0TGoM&#10;eoa6ZZ6RvZW/QfWSW3DQ+BmHPoGmkVzEHDCbefpLNvcdMyLmguI4c5bJ/T9Y/unwxRJZY+1ySjTr&#10;sUYPYvTkLYxk/jroMxhXoNu9QUc/4jn6xlyduQP+zREN247pVtxYC0MnWI385uFlcvF0wnEBpBo+&#10;Qo1x2N5DBBob2wfxUA6C6Fin47k2gQvHw2y5TJdIkeNVlmfpKo8RWPH02Fjn3wvoSdiU1GLpIzg7&#10;3DkfyLDiySXEcqBkvZNKRcO21VZZcmDYJrv4ndB/clOaDCVd5Vk+5f9XiDR+f4Lopcd+V7Iv6dXZ&#10;iRVBtXe6jt3omVTTHikrfZIxKDdp6MdqnCoWAgSJK6iPqKuFqb1xHHHTgf1ByYCtXVL3fc+soER9&#10;0Fib1XyxCLMQjUX+JkPDXt5UlzdMc4Qqqadk2m79ND97Y2XbYaSpGzTcYD0bGbV+ZnWij+0bS3Aa&#10;tTAfl3b0ev4hbB4BAAD//wMAUEsDBBQABgAIAAAAIQB49UDa3AAAAAYBAAAPAAAAZHJzL2Rvd25y&#10;ZXYueG1sTM7NTsMwEATgOxLvYC0SF0QdSP8S4lQICQQ3KAiubrxNIux1sN00vD3LCY6jWc1+1WZy&#10;VowYYu9JwdUsA4HUeNNTq+Dt9f5yDSImTUZbT6jgGyNs6tOTSpfGH+kFx21qBY9QLLWCLqWhlDI2&#10;HTodZ35A4m7vg9OJY2ilCfrI487K6yxbSqd74g+dHvCuw+Zze3AK1vPH8SM+5c/vzXJvi3SxGh++&#10;glLnZ9PtDYiEU/o7hl8+06Fm084fyERhOecsTwqKHATXi8UKxE7BvMhA1pX8z69/AAAA//8DAFBL&#10;AQItABQABgAIAAAAIQC2gziS/gAAAOEBAAATAAAAAAAAAAAAAAAAAAAAAABbQ29udGVudF9UeXBl&#10;c10ueG1sUEsBAi0AFAAGAAgAAAAhADj9If/WAAAAlAEAAAsAAAAAAAAAAAAAAAAALwEAAF9yZWxz&#10;Ly5yZWxzUEsBAi0AFAAGAAgAAAAhABQvfgYsAgAAWAQAAA4AAAAAAAAAAAAAAAAALgIAAGRycy9l&#10;Mm9Eb2MueG1sUEsBAi0AFAAGAAgAAAAhAHj1QNrcAAAABgEAAA8AAAAAAAAAAAAAAAAAhgQAAGRy&#10;cy9kb3ducmV2LnhtbFBLBQYAAAAABAAEAPMAAACPBQAAAAA=&#10;">
                      <v:textbox>
                        <w:txbxContent>
                          <w:p w:rsidR="00787B28" w:rsidRPr="00207C5F" w:rsidRDefault="00787B28" w:rsidP="00787B28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308A">
              <w:rPr>
                <w:noProof/>
                <w:color w:val="FFFFFF" w:themeColor="background1"/>
                <w:lang w:eastAsia="en-US" w:bidi="fa-IR"/>
              </w:rPr>
              <w:drawing>
                <wp:inline distT="0" distB="0" distL="0" distR="0" wp14:anchorId="17B511B2" wp14:editId="1874A8F1">
                  <wp:extent cx="1800000" cy="1620000"/>
                  <wp:effectExtent l="0" t="0" r="0" b="0"/>
                  <wp:docPr id="10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:rsidR="00787B28" w:rsidRDefault="00787B28" w:rsidP="00787B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308A">
              <w:rPr>
                <w:noProof/>
                <w:color w:val="FFFFFF" w:themeColor="background1"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81DFC5" wp14:editId="67726793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70485</wp:posOffset>
                      </wp:positionV>
                      <wp:extent cx="245110" cy="252095"/>
                      <wp:effectExtent l="0" t="0" r="21590" b="14605"/>
                      <wp:wrapNone/>
                      <wp:docPr id="23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110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7B28" w:rsidRPr="00207C5F" w:rsidRDefault="00787B28" w:rsidP="00787B28">
                                  <w:proofErr w:type="gramStart"/>
                                  <w: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left:0;text-align:left;margin-left:9.4pt;margin-top:5.55pt;width:19.3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8a4KwIAAFgEAAAOAAAAZHJzL2Uyb0RvYy54bWysVNtu2zAMfR+wfxD0vviyeGuMOEWXLsOA&#10;7gK0+wBZlm1hsqhJSuzs60fJaZrdXob5QSBF6pA8JL2+ngZFDsI6Cbqi2SKlRGgOjdRdRb887F5c&#10;UeI80w1ToEVFj8LR683zZ+vRlCKHHlQjLEEQ7crRVLT33pRJ4ngvBuYWYIRGYwt2YB5V2yWNZSOi&#10;DyrJ0/RVMoJtjAUunMPb29lINxG/bQX3n9rWCU9URTE3H08bzzqcyWbNys4y00t+SoP9QxYDkxqD&#10;nqFumWdkb+VvUIPkFhy0fsFhSKBtJRexBqwmS3+p5r5nRsRakBxnzjS5/wfLPx4+WyKbiuYvKdFs&#10;wB49iMmTNzCRbBn4GY0r0e3eoKOf8B77HGt15g74V0c0bHumO3FjLYy9YA3ml4WXycXTGccFkHr8&#10;AA3GYXsPEWhq7RDIQzoIomOfjufehFw4XubLIsvQwtGUF3m6KmIEVj4+Ntb5dwIGEoSKWmx9BGeH&#10;O+dDMqx8dAmxHCjZ7KRSUbFdvVWWHBiOyS5+J/Sf3JQmY0VXRV7M9f8VIo3fnyAG6XHelRwqenV2&#10;YmVg7a1u4jR6JtUsY8pKn2gMzM0c+qme5o6FAIHiGpoj8mphHm9cRxR6sN8pGXG0K+q+7ZkVlKj3&#10;GnuzypbLsAtRWRavc1TspaW+tDDNEaqinpJZ3Pp5f/bGyq7HSPM0aLjBfrYycv2U1Sl9HN/YgtOq&#10;hf241KPX0w9h8wMAAP//AwBQSwMEFAAGAAgAAAAhAB62ZNncAAAABwEAAA8AAABkcnMvZG93bnJl&#10;di54bWxMjsFOwzAQRO9I/IO1SFwQdQKlDSFOhZBAcIO2gqsbb5MIex1sNw1/z3KC02g0o5lXrSZn&#10;xYgh9p4U5LMMBFLjTU+tgu3m8bIAEZMmo60nVPCNEVb16UmlS+OP9IbjOrWCRyiWWkGX0lBKGZsO&#10;nY4zPyBxtvfB6cQ2tNIEfeRxZ+VVli2k0z3xQ6cHfOiw+VwfnIJi/jx+xJfr1/dmsbe36WI5Pn0F&#10;pc7Ppvs7EAmn9FeGX3xGh5qZdv5AJgrLvmDyxJrnIDi/Wc5B7FizAmRdyf/89Q8AAAD//wMAUEsB&#10;Ai0AFAAGAAgAAAAhALaDOJL+AAAA4QEAABMAAAAAAAAAAAAAAAAAAAAAAFtDb250ZW50X1R5cGVz&#10;XS54bWxQSwECLQAUAAYACAAAACEAOP0h/9YAAACUAQAACwAAAAAAAAAAAAAAAAAvAQAAX3JlbHMv&#10;LnJlbHNQSwECLQAUAAYACAAAACEAe9PGuCsCAABYBAAADgAAAAAAAAAAAAAAAAAuAgAAZHJzL2Uy&#10;b0RvYy54bWxQSwECLQAUAAYACAAAACEAHrZk2dwAAAAHAQAADwAAAAAAAAAAAAAAAACFBAAAZHJz&#10;L2Rvd25yZXYueG1sUEsFBgAAAAAEAAQA8wAAAI4FAAAAAA==&#10;">
                      <v:textbox>
                        <w:txbxContent>
                          <w:p w:rsidR="00787B28" w:rsidRPr="00207C5F" w:rsidRDefault="00787B28" w:rsidP="00787B28">
                            <w:proofErr w:type="gramStart"/>
                            <w: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308A">
              <w:rPr>
                <w:noProof/>
                <w:color w:val="FFFFFF" w:themeColor="background1"/>
                <w:lang w:eastAsia="en-US" w:bidi="fa-IR"/>
              </w:rPr>
              <w:drawing>
                <wp:inline distT="0" distB="0" distL="0" distR="0" wp14:anchorId="2AFC5888" wp14:editId="2DDD22FD">
                  <wp:extent cx="1800000" cy="1620000"/>
                  <wp:effectExtent l="0" t="0" r="0" b="0"/>
                  <wp:docPr id="11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B28" w:rsidTr="00187DF9">
        <w:tc>
          <w:tcPr>
            <w:tcW w:w="3015" w:type="dxa"/>
            <w:gridSpan w:val="2"/>
            <w:vAlign w:val="center"/>
          </w:tcPr>
          <w:p w:rsidR="00787B28" w:rsidRDefault="00787B28" w:rsidP="00787B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308A">
              <w:rPr>
                <w:noProof/>
                <w:sz w:val="22"/>
                <w:szCs w:val="22"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9405A0" wp14:editId="24A88A11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154940</wp:posOffset>
                      </wp:positionV>
                      <wp:extent cx="271145" cy="257175"/>
                      <wp:effectExtent l="0" t="0" r="0" b="9525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14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7B28" w:rsidRPr="005C04A8" w:rsidRDefault="00787B28" w:rsidP="00787B28"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9" type="#_x0000_t202" style="position:absolute;left:0;text-align:left;margin-left:13.2pt;margin-top:12.2pt;width:21.3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PMhAIAABU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ucY&#10;KdIDRQ989Ohaj2gRqjMYV4PRvQEzP8I2sBwzdeZO088OKX3TEbXhV9bqoeOEQXRZuJmcXJ1wXABZ&#10;D+80Azdk63UEGlvbh9JBMRCgA0uPR2ZCKBQ283mWFSVGFI7ycp7Ny+iB1IfLxjr/husehUmDLRAf&#10;wcnuzvkQDKkPJsGX01KwlZAyLuxmfSMt2hEQySp+e/RnZlIFY6XDtQlx2oEYwUc4C9FG0r9VWV6k&#10;13k1W50v5rNiVZSzap4uZmlWXVfnaVEVt6vvIcCsqDvBGFd3QvGDALPi7wjet8IknShBNDS4KvNy&#10;YuiPSabx+12SvfDQj1L0DV4cjUgdeH2tGKRNak+EnObJ8/BjlaEGh3+sSlRBIH6SgB/XY5Tbq+A9&#10;KGSt2SPIwmqgDbiHtwQmnbZfMRqgLxvsvmyJ5RjJtwqkVWVFERo5LopynsPCnp6sT0+IogDVYI/R&#10;NL3xU/NvjRWbDjxNYlb6CuTYiiiVp6j2Iobeiznt34nQ3KfraPX0mi1/AAAA//8DAFBLAwQUAAYA&#10;CAAAACEA1Z1SjdoAAAAHAQAADwAAAGRycy9kb3ducmV2LnhtbEyO3U6DQBCF7018h82YeGPs0gap&#10;UJZGTTTe9ucBBpgCKTtL2G2hb+94pVdfJufkzJdvZ9urK42+c2xguYhAEVeu7rgxcDx8Pr+C8gG5&#10;xt4xGbiRh21xf5djVruJd3Tdh0bJCPsMDbQhDJnWvmrJol+4gViykxstBjnHRtcjTjJue72KokRb&#10;7Fg+tDjQR0vVeX+xBk7f09NLOpVf4bjexck7duvS3Yx5fJjfNqACzeGvDL/6og6FOJXuwrVXvYFV&#10;EktTGAslT9IlqFIYp6CLXP/3L34AAAD//wMAUEsBAi0AFAAGAAgAAAAhALaDOJL+AAAA4QEAABMA&#10;AAAAAAAAAAAAAAAAAAAAAFtDb250ZW50X1R5cGVzXS54bWxQSwECLQAUAAYACAAAACEAOP0h/9YA&#10;AACUAQAACwAAAAAAAAAAAAAAAAAvAQAAX3JlbHMvLnJlbHNQSwECLQAUAAYACAAAACEA8nFTzIQC&#10;AAAVBQAADgAAAAAAAAAAAAAAAAAuAgAAZHJzL2Uyb0RvYy54bWxQSwECLQAUAAYACAAAACEA1Z1S&#10;jdoAAAAHAQAADwAAAAAAAAAAAAAAAADeBAAAZHJzL2Rvd25yZXYueG1sUEsFBgAAAAAEAAQA8wAA&#10;AOUFAAAAAA==&#10;" stroked="f">
                      <v:textbox>
                        <w:txbxContent>
                          <w:p w:rsidR="00787B28" w:rsidRPr="005C04A8" w:rsidRDefault="00787B28" w:rsidP="00787B28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308A">
              <w:rPr>
                <w:noProof/>
                <w:sz w:val="22"/>
                <w:szCs w:val="22"/>
                <w:lang w:eastAsia="en-US" w:bidi="fa-IR"/>
              </w:rPr>
              <w:drawing>
                <wp:inline distT="0" distB="0" distL="0" distR="0" wp14:anchorId="70C577D4" wp14:editId="6292EF0F">
                  <wp:extent cx="1800000" cy="1620000"/>
                  <wp:effectExtent l="0" t="0" r="0" b="0"/>
                  <wp:docPr id="18" name="Picture 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/>
                          <a:srcRect l="1459" t="1051" r="1043" b="5782"/>
                          <a:stretch/>
                        </pic:blipFill>
                        <pic:spPr bwMode="auto">
                          <a:xfrm>
                            <a:off x="0" y="0"/>
                            <a:ext cx="1800000" cy="16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7" w:type="dxa"/>
            <w:vAlign w:val="center"/>
          </w:tcPr>
          <w:p w:rsidR="00787B28" w:rsidRDefault="00787B28" w:rsidP="00787B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308A">
              <w:rPr>
                <w:noProof/>
                <w:sz w:val="22"/>
                <w:szCs w:val="22"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E9F3A2" wp14:editId="5F3457E1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158115</wp:posOffset>
                      </wp:positionV>
                      <wp:extent cx="309245" cy="276225"/>
                      <wp:effectExtent l="0" t="0" r="0" b="9525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924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7B28" w:rsidRPr="005C04A8" w:rsidRDefault="00787B28" w:rsidP="00787B28">
                                  <w:proofErr w:type="gramStart"/>
                                  <w: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0" type="#_x0000_t202" style="position:absolute;left:0;text-align:left;margin-left:10.05pt;margin-top:12.45pt;width:24.3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YF2hAIAABU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WhOr1xFRjdGzDzAxxDl2Omztxp+sUhpW9aojb8ylrdt5wwiC4LN5OTqyOOCyDr&#10;/r1m4IZsvY5AQ2O7UDooBgJ06NLjsTMhFAqH52mZF1OMKKjy+SzPp9EDqQ6XjXX+LdcdCpsaW2h8&#10;BCe7O+dDMKQ6mARfTkvBVkLKKNjN+kZatCNAklX89ugvzKQKxkqHayPieAIxgo+gC9HGpj+VWV6k&#10;13k5Wc0W80mxKqaTcp4uJmlWXpeztCiL29X3EGBWVK1gjKs7ofiBgFnxdw3ej8JInUhB1Ne4nEJ1&#10;Yl5/TDKN3++S7ISHeZSiq/HiaESq0Nc3ikHapPJEyHGfvAw/VhlqcPjHqkQWhMaPFPDDeoh0K4L3&#10;wJC1Zo9AC6uhbdB7eEtg02r7DaMe5rLG7uuWWI6RfKeAWmVWFGGQo1BM5zkI9lSzPtUQRQGqxh6j&#10;cXvjx+HfGis2LXgayaz0FdCxEZEqz1HtSQyzF3PavxNhuE/laPX8mi1/AAAA//8DAFBLAwQUAAYA&#10;CAAAACEAol9oNdsAAAAHAQAADwAAAGRycy9kb3ducmV2LnhtbEyPzW6DQAyE75X6DitH6qVqlkSU&#10;JJQlaiu16jU/D2DAARTWi9hNIG9f59SeRtaMxt9k28l26kqDbx0bWMwjUMSlq1quDRwPXy9rUD4g&#10;V9g5JgM38rDNHx8yTCs38o6u+1ArKWGfooEmhD7V2pcNWfRz1xOLd3KDxSDnUOtqwFHKbaeXUZRo&#10;iy3LhwZ7+myoPO8v1sDpZ3x+3YzFdziudnHyge2qcDdjnmbT+xuoQFP4C8MdX9AhF6bCXbjyqjOw&#10;jBaSFI03oMRP1rKkuGsMOs/0f/78FwAA//8DAFBLAQItABQABgAIAAAAIQC2gziS/gAAAOEBAAAT&#10;AAAAAAAAAAAAAAAAAAAAAABbQ29udGVudF9UeXBlc10ueG1sUEsBAi0AFAAGAAgAAAAhADj9If/W&#10;AAAAlAEAAAsAAAAAAAAAAAAAAAAALwEAAF9yZWxzLy5yZWxzUEsBAi0AFAAGAAgAAAAhAIZRgXaE&#10;AgAAFQUAAA4AAAAAAAAAAAAAAAAALgIAAGRycy9lMm9Eb2MueG1sUEsBAi0AFAAGAAgAAAAhAKJf&#10;aDXbAAAABwEAAA8AAAAAAAAAAAAAAAAA3gQAAGRycy9kb3ducmV2LnhtbFBLBQYAAAAABAAEAPMA&#10;AADmBQAAAAA=&#10;" stroked="f">
                      <v:textbox>
                        <w:txbxContent>
                          <w:p w:rsidR="00787B28" w:rsidRPr="005C04A8" w:rsidRDefault="00787B28" w:rsidP="00787B28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308A">
              <w:rPr>
                <w:noProof/>
                <w:sz w:val="22"/>
                <w:szCs w:val="22"/>
                <w:lang w:eastAsia="en-US" w:bidi="fa-IR"/>
              </w:rPr>
              <w:drawing>
                <wp:inline distT="0" distB="0" distL="0" distR="0" wp14:anchorId="761C3E42" wp14:editId="348D5CEB">
                  <wp:extent cx="1800000" cy="1620000"/>
                  <wp:effectExtent l="0" t="0" r="0" b="0"/>
                  <wp:docPr id="19" name="Picture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/>
                          <a:srcRect l="1246" t="1183" r="685" b="5389"/>
                          <a:stretch/>
                        </pic:blipFill>
                        <pic:spPr bwMode="auto">
                          <a:xfrm>
                            <a:off x="0" y="0"/>
                            <a:ext cx="1800000" cy="16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9" w:type="dxa"/>
            <w:gridSpan w:val="2"/>
            <w:vAlign w:val="center"/>
          </w:tcPr>
          <w:p w:rsidR="00787B28" w:rsidRDefault="00787B28" w:rsidP="006218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308A">
              <w:rPr>
                <w:noProof/>
                <w:sz w:val="22"/>
                <w:szCs w:val="22"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326F46" wp14:editId="5FE3AA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153035</wp:posOffset>
                      </wp:positionV>
                      <wp:extent cx="247650" cy="233045"/>
                      <wp:effectExtent l="0" t="0" r="0" b="0"/>
                      <wp:wrapNone/>
                      <wp:docPr id="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7B28" w:rsidRPr="005C04A8" w:rsidRDefault="00787B28" w:rsidP="00787B28">
                                  <w:proofErr w:type="gramStart"/>
                                  <w: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1" type="#_x0000_t202" style="position:absolute;left:0;text-align:left;margin-left:20.9pt;margin-top:12.05pt;width:19.5pt;height:1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FyqhAIAABYFAAAOAAAAZHJzL2Uyb0RvYy54bWysVNuO2yAQfa/Uf0C8Z31ZcrG1zmovTVVp&#10;e5F2+wHE4BgVAwUSe7vqv3fASTbbi1RV9QMGZjjMzDnDxeXQSbTj1gmtKpydpRhxVWsm1KbCnx9W&#10;kwVGzlPFqNSKV/iRO3y5fP3qojclz3WrJeMWAYhyZW8q3HpvyiRxdcs76s604QqMjbYd9bC0m4RZ&#10;2gN6J5M8TWdJry0zVtfcOdi9HY14GfGbhtf+Y9M47pGsMMTm42jjuA5jsryg5cZS04p6Hwb9hyg6&#10;KhRceoS6pZ6irRW/QHWittrpxp/Vukt004iaxxwgmyz9KZv7lhoec4HiOHMsk/t/sPWH3SeLBKsw&#10;wUjRDih64INH13pAWSxPb1wJXvcG/PwA+0BzTNWZO11/cUjpm5aqDb+yVvctpwzCy0Jhk5OjgRBX&#10;ugCy7t9rBvfQrdcRaGhsF2oH1UCADjQ9HqkJsdSwmZP5bAqWGkz5+XlKpvEGWh4OG+v8W647FCYV&#10;tsB8BKe7O+dDMLQ8uIS7nJaCrYSUcWE36xtp0Y6CSlbx26O/cJMqOCsdjo2I4w7ECHcEW4g2sv5U&#10;ZDlJr/Nispot5hOyItNJMU8XkzQrrotZSgpyu/oeAsxI2QrGuLoTih8UmJG/Y3jfC6N2ogZRX+Fi&#10;mk9Hhv6YZBq/3yXZCQ8NKUVX4cXRiZaB1zeKxXbxVMhxnrwMP1YZanD4x6pEFQTiRwn4YT1EvUUC&#10;gyjWmj2CLKwG2oBheExg0mr7DaMeGrPC7uuWWo6RfKdAWkVGSOjkuCDTeQ4Le2pZn1qoqgGqwh6j&#10;cXrjx+7fGis2Ldw0ilnpK5BjI6JUnqPaixiaL+a0fyhCd5+uo9fzc7b8AQAA//8DAFBLAwQUAAYA&#10;CAAAACEACUuM99sAAAAHAQAADwAAAGRycy9kb3ducmV2LnhtbEyO3U6DQBSE7018h80x8cbYhQZp&#10;pRwaNdF4258HOMAWSNmzhN0W+vYer/RqMpnJzJdvZ9urqxl95xghXkSgDFeu7rhBOB4+n9egfCCu&#10;qXdsEG7Gw7a4v8spq93EO3Pdh0bJCPuMENoQhkxrX7XGkl+4wbBkJzdaCmLHRtcjTTJue72MolRb&#10;6lgeWhrMR2uq8/5iEU7f09PL61R+heNql6Tv1K1Kd0N8fJjfNqCCmcNfGX7xBR0KYSrdhWuveoQk&#10;FvKAsExiUJKvI/ElQiqqi1z/5y9+AAAA//8DAFBLAQItABQABgAIAAAAIQC2gziS/gAAAOEBAAAT&#10;AAAAAAAAAAAAAAAAAAAAAABbQ29udGVudF9UeXBlc10ueG1sUEsBAi0AFAAGAAgAAAAhADj9If/W&#10;AAAAlAEAAAsAAAAAAAAAAAAAAAAALwEAAF9yZWxzLy5yZWxzUEsBAi0AFAAGAAgAAAAhAFn8XKqE&#10;AgAAFgUAAA4AAAAAAAAAAAAAAAAALgIAAGRycy9lMm9Eb2MueG1sUEsBAi0AFAAGAAgAAAAhAAlL&#10;jPfbAAAABwEAAA8AAAAAAAAAAAAAAAAA3gQAAGRycy9kb3ducmV2LnhtbFBLBQYAAAAABAAEAPMA&#10;AADmBQAAAAA=&#10;" stroked="f">
                      <v:textbox>
                        <w:txbxContent>
                          <w:p w:rsidR="00787B28" w:rsidRPr="005C04A8" w:rsidRDefault="00787B28" w:rsidP="00787B28">
                            <w:proofErr w:type="gramStart"/>
                            <w: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308A">
              <w:rPr>
                <w:noProof/>
                <w:sz w:val="22"/>
                <w:szCs w:val="22"/>
                <w:lang w:eastAsia="en-US" w:bidi="fa-IR"/>
              </w:rPr>
              <w:drawing>
                <wp:inline distT="0" distB="0" distL="0" distR="0" wp14:anchorId="3C0ACA9C" wp14:editId="050B97F2">
                  <wp:extent cx="1800000" cy="1620000"/>
                  <wp:effectExtent l="0" t="0" r="0" b="0"/>
                  <wp:docPr id="20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/>
                          <a:srcRect l="2883" t="919" r="793" b="5912"/>
                          <a:stretch/>
                        </pic:blipFill>
                        <pic:spPr bwMode="auto">
                          <a:xfrm>
                            <a:off x="0" y="0"/>
                            <a:ext cx="1800000" cy="16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187DF9" w:rsidRDefault="00187DF9"/>
    <w:p w:rsidR="00A84C44" w:rsidRDefault="00187DF9" w:rsidP="00187DF9">
      <w:pPr>
        <w:jc w:val="both"/>
      </w:pPr>
      <w:r w:rsidRPr="00187DF9">
        <w:t>Fig. 1 SEM (top) and AFM (down) images of bare GC (a), PDB/GC (b) and PDB/MWCNTs/GC (c) electrodes</w:t>
      </w:r>
    </w:p>
    <w:p w:rsidR="00187DF9" w:rsidRDefault="00187DF9">
      <w:pPr>
        <w:rPr>
          <w:rFonts w:hint="cs"/>
        </w:rPr>
      </w:pPr>
    </w:p>
    <w:sectPr w:rsidR="00187DF9" w:rsidSect="001D51D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F9" w:rsidRDefault="00187DF9" w:rsidP="00187DF9">
      <w:r>
        <w:separator/>
      </w:r>
    </w:p>
  </w:endnote>
  <w:endnote w:type="continuationSeparator" w:id="0">
    <w:p w:rsidR="00187DF9" w:rsidRDefault="00187DF9" w:rsidP="0018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F9" w:rsidRDefault="00187DF9" w:rsidP="00187DF9">
      <w:r>
        <w:separator/>
      </w:r>
    </w:p>
  </w:footnote>
  <w:footnote w:type="continuationSeparator" w:id="0">
    <w:p w:rsidR="00187DF9" w:rsidRDefault="00187DF9" w:rsidP="00187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56"/>
    <w:rsid w:val="00154956"/>
    <w:rsid w:val="00187DF9"/>
    <w:rsid w:val="001D51DF"/>
    <w:rsid w:val="006218A9"/>
    <w:rsid w:val="00787B28"/>
    <w:rsid w:val="007E21AB"/>
    <w:rsid w:val="009F185F"/>
    <w:rsid w:val="00C221F2"/>
    <w:rsid w:val="00DC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B2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B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B28"/>
    <w:rPr>
      <w:rFonts w:ascii="Tahoma" w:eastAsia="MS Mincho" w:hAnsi="Tahoma" w:cs="Tahoma"/>
      <w:sz w:val="16"/>
      <w:szCs w:val="16"/>
      <w:lang w:eastAsia="ja-JP" w:bidi="ar-SA"/>
    </w:rPr>
  </w:style>
  <w:style w:type="paragraph" w:styleId="Header">
    <w:name w:val="header"/>
    <w:basedOn w:val="Normal"/>
    <w:link w:val="HeaderChar"/>
    <w:uiPriority w:val="99"/>
    <w:unhideWhenUsed/>
    <w:rsid w:val="00187D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DF9"/>
    <w:rPr>
      <w:rFonts w:ascii="Times New Roman" w:eastAsia="MS Mincho" w:hAnsi="Times New Roman" w:cs="Times New Roman"/>
      <w:sz w:val="24"/>
      <w:szCs w:val="24"/>
      <w:lang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187D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DF9"/>
    <w:rPr>
      <w:rFonts w:ascii="Times New Roman" w:eastAsia="MS Mincho" w:hAnsi="Times New Roman" w:cs="Times New Roman"/>
      <w:sz w:val="24"/>
      <w:szCs w:val="24"/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B2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B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B28"/>
    <w:rPr>
      <w:rFonts w:ascii="Tahoma" w:eastAsia="MS Mincho" w:hAnsi="Tahoma" w:cs="Tahoma"/>
      <w:sz w:val="16"/>
      <w:szCs w:val="16"/>
      <w:lang w:eastAsia="ja-JP" w:bidi="ar-SA"/>
    </w:rPr>
  </w:style>
  <w:style w:type="paragraph" w:styleId="Header">
    <w:name w:val="header"/>
    <w:basedOn w:val="Normal"/>
    <w:link w:val="HeaderChar"/>
    <w:uiPriority w:val="99"/>
    <w:unhideWhenUsed/>
    <w:rsid w:val="00187D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DF9"/>
    <w:rPr>
      <w:rFonts w:ascii="Times New Roman" w:eastAsia="MS Mincho" w:hAnsi="Times New Roman" w:cs="Times New Roman"/>
      <w:sz w:val="24"/>
      <w:szCs w:val="24"/>
      <w:lang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187D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DF9"/>
    <w:rPr>
      <w:rFonts w:ascii="Times New Roman" w:eastAsia="MS Mincho" w:hAnsi="Times New Roman" w:cs="Times New Roman"/>
      <w:sz w:val="24"/>
      <w:szCs w:val="24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hatefi</dc:creator>
  <cp:keywords/>
  <dc:description/>
  <cp:lastModifiedBy>hatefi</cp:lastModifiedBy>
  <cp:revision>4</cp:revision>
  <dcterms:created xsi:type="dcterms:W3CDTF">2016-10-27T11:27:00Z</dcterms:created>
  <dcterms:modified xsi:type="dcterms:W3CDTF">2016-10-27T11:43:00Z</dcterms:modified>
</cp:coreProperties>
</file>